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DECARLI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046.764.980-47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8946083 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IWL8E41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9C2JC4110FR107337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Batista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DECARLI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