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LEANDRO GOMES SILVA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461.579.720-68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1037223698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ITV2222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9BGRD08Z01G155597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CELTA  1.0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Zulmiro Gomes da Silva ,122 BLOCO L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LEANDRO GOMES SILVA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