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GOMES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461.579.720-68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1037223698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ITV2222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9BGRD08Z01G155597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Zulmiro Gomes da Silva ,122 BLOCO 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GOMES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