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EVERTON DA SILVA LUIZ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019.806.410-13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3091580971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IPR2E97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9C2M34008R035870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 250 TORNADO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Flórida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EVERTON DA SILVA LUIZ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