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GEFERSON DA SILVA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011.732.820-09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6088074007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PYW0B03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9BGKL48UOHB162521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ONIX JOYE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 J Renner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GEFERSON DA SILVA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