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GEFERSON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011.732.820-09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6088074007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PYW0B03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9BGKL48UOHB162521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JOYE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 J Renner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GEFERSON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