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DILEIA MUNHOZ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008.340.780-40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1093138095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IVD5D28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9C2KF1710ER109031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O SETOR Seis BLOCO 16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DILEIA MUNHOZ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