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ALAN MENDEZ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837.923.170-87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3095556506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ISW6A28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9BGRP69XOCG327659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Vista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ALAN MENDEZ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