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ALBERTO GIORDANI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009.666.970-57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1086270591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IYY0032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9BWAL5BZ7KP548694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AF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Alameda dos Jardins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92412546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ALBERTO GIORDANI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