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NELSON NUNES DE FREITAS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382.745.740-87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1021667901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IYK7F83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8AGBN69S0JR125076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LTZ 1.4 TURBO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NELSON NUNES DE FREITAS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