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JONAS SANTOS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043.232.980-30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1122209453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ITW4C74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9C6KG0460D0080516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Encantado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JONAS SANTOS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