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FILIPE MONDIN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024.646.310-43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6103409162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INH4F60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9C2JC30706R939938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Quatro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FILIPE MONDIN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