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CLEBER LUIS PARDELINHAS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994.032.340-91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6077377882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IXP567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9C2KC2200HR013132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Prestes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92441118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CLEBER LUIS PARDELINHAS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