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ROBERTO DE OLIVEIRA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550.988.940-34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1047982473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IMI7351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9BFZF10B158310363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maias apt 303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ROBERTO DE OLIVEIRA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