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ORLANDO FARIAS BATISTA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475.006.540-49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7035247274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ISL9C82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KMHDC51EBCU361058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I30 2.0 2012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Plácido de Castro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Marechal Rondon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92020410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ORLANDO FARIAS BATISTA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6 de maio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