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HENRIQUE OLIVEIRA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960.692.100-00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2078255276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IUB1778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9C2NC4310CR078039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Ulisses Guimarães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92330083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HENRIQUE OLIVEIRA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