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ANTONIO ALVES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988.686.240-87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2063015123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IWS7376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9C6KG0650G0037148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YS150 FAZER SED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Farroupilha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92110256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ANTONIO ALVES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14 de maio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