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LUAN FELISBERTO SANTOS DA SIVA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028.848.800-89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81036551405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AZO7B39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9C2KC1660ER051608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LUAN FELISBERTO SANTOS DA SIVA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