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JOSEMAR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581.540.270-20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7054130823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IWA5623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9C2KC1650FR005865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TITAN ESD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Armando Fajardo BL 61 APT 202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763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92410040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JOSEMAR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18 de maio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