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RIBEIRO BERNARDO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026.513.970-83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4109107351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ITB2949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9C6KE1520C0088884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 125 K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N,898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RIBEIRO BERNARDO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