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ADMILSON GODOI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406.432.390-49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3029024522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GSX650F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ADMILSON GODOI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