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MARCIO ALBERTI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997.550.250-49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9090006066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JAJ3D14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9C2KC2500MR014119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 2021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MANOEL PRATES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MARCIO ALBERTI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24 de maio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