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WESLEI ALVES MARION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872.496.930-34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4111188712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MEI5D38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9C2PC36006R002934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2006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Vargas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WESLEI ALVES MARION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