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MARTINEWSKI ALEGRE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016.057.640-78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7110001497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INL1J24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9C6KG017070033079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Jasmins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92410600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MARTINEWSKI ALEGRE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