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SERGIO DA SILVA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551.176.430-20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8013488476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HVX2556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9BWZZZ373YT060585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16V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Simões Lopes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94120300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SERGIO DA SILVA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