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GEVERSOM SANTOS DE ALMEIDA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927.622.710-53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5063062359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INM9B27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9C2JC30707R056141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Osvaldo Cruz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GEVERSOM SANTOS DE ALMEIDA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9 de junho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