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HERNAN MORENO VALLEJO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600.158.230-08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g1555978 dpf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IVA9579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9C2KD0540ER016344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NXR150 BROS ESD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Um  apt 321 torre 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92035012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HERNAN MORENO VALLEJO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24 de junho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