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RSANI DA SILVA PEREIRA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530.453.780-72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5056084841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IYD8521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9C2KC2210JR009142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cicero alfama de oliveira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RSANI DA SILVA PEREIRA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25 de junho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