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ROSANI DA SILVA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530.453.780-72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5056084841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IYD8521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9C2KC2210JR009142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cicero alfama de oliveira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ROSANI DA SILVA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