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ANDRE DE FREITAS GEORGES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686.513.410-91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4050604935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IVG2761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9C2NC4910ER010468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300R 2014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Cícero de Almeida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248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Mato Grande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92320068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ANDRE DE FREITAS GEORGES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28 de junho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