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GIOVANI KEPPLER SOARES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553.865.550-49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1046141568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IXL3660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935SLHMZ1HB511824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C3 PTECH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Paes Lemes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GIOVANI KEPPLER SOARES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