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CHRISTIAN WILLIAMS ALDERETE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727.632.640-34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5065719337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IZQ9C35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9C2KD0810KR240786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Tibagi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92410490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CHRISTIAN WILLIAMS ALDERETE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