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DOS SANTOS DE ABREU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008.848.670-21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1090751684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IWY1995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9C2KD0810GR406636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Borges de Medeiros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DOS SANTOS DE ABREU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