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RICARDO DA SILVA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004.730.710-29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3088575571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IVZ8C89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9BGKS48L0FG227053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ONIX LT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eldorado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vila nova 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Torres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95560000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RICARDO DA SILVA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13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