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EDUARDO CICERI MOURA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209.731.440-68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1003368981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IXZ6284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9BRBD3HE3J0350120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TOYOTA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COROLLA XRS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Maestro Salvador Campanella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Jardim Itu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91220390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EDUARDO CICERI MOURA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