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AUGUSTO DOS SANTOS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452.098.200-68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2053898728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IWV3G87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HH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AUGUSTO DOS SANTOS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