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LUIZ AUGUSTO DOS SANTOS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452.098.200-68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2053898728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IWV3G87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9C2PC4720FR000018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CBR 500R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Quadra HH Dois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92440016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LUIZ AUGUSTO DOS SANTOS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19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