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DIANA ALVES DE LIMA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024.585.420-77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9100001099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FDX6014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9C2HC1410DR001329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100 KS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Camboatás ,315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92412230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DIANA ALVES DE LIMA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23 de julho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