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JESSICA WIGGER CARDOSO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020.146.420-95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1093080362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IOP6901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9C6KE100080012720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NEO AT 115 2008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A (Lot Res Dona Ignez)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São José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92420252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JESSICA WIGGER CARDOSO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26 de julho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