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SILVANO TORQUATO DANTAS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952.617.700-25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1050207041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IVG2B89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9BFZF55A8E8088962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SE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Guamirins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92412520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SILVANO TORQUATO DANTAS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