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MAINARDI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988.922.150-00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5076509032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EHE9226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9BFZH55S6K8233849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Bento Gonçalves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Pátria Nova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Hamburgo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93410124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MAINARDI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