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CESAR AUGUSTO GERNANDES ERIG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319.113.900-15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9017406721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IYT9884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9C2KC2500JR022951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Expedicionário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CESAR AUGUSTO GERNANDES ERIG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