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CHAGAS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605.184.640-91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3051743866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INR7C73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9CDVS56AJ7M000449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BOULEVARD M800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F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92440048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CHAGAS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