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SANTOS ESTRAEICH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029.065.810-11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7110879074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IUJ2485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KMHD351GBDU070195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I30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sao paulo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DELTA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Eldorado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92990000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SANTOS ESTRAEICH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5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