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JOSE SIMIAO DE ANDRADE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261.903.540-68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1016049866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IYM2G87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9C2MC4400JR010217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250F TWISTER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Gramado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92330320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JOSE SIMIAO DE ANDRADE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11 de agosto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