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LUAN RODRIGO DA GAMA FAGUNDES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018.916.350-00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6103608573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IYJ0699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9C6RJ2510K0003371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XJ6 N ABS 2019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Doutor Meer Mário Kaufmann  apt202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Santa Rosa de Lima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91160600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LUAN RODRIGO DA GAMA FAGUNDES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20 de agosto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