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 ANTONIO SENNA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542.312.210-49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8039711943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IWA9A92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9C2PC4810ER002088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 Nazario CASA 200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 ANTONIO SENNA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