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CONSENSA SCHULTZ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001.269.470-31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1088692544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IWN9958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9C2PC4720FR000115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CB500R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Marechal Deodoro,218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CONSENSA SCHULTZ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