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CONSENSA SCHULTZ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001.269.470-31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1088692544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IWN9958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Guilherme Schell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92310564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CONSENSA SCHULTZ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