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JOEL COSTA DE LIMA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531.029.670-00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1008393298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JAE4G19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9C2KC2200LR165625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Doutor Tancredo Neves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92200600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JOEL COSTA DE LIMA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20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